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67" w:rsidRDefault="0052627A" w:rsidP="00E0706B">
      <w:pPr>
        <w:jc w:val="center"/>
      </w:pP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3" o:spid="_x0000_s1026" type="#_x0000_t61" style="position:absolute;left:0;text-align:left;margin-left:180pt;margin-top:.9pt;width:167.25pt;height:48.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" adj="15078,29342" fillcolor="#ff9" strokecolor="#1f4d78 [1604]" strokeweight="1pt">
            <v:textbox>
              <w:txbxContent>
                <w:p w:rsidR="00E97F67" w:rsidRPr="00E97F67" w:rsidRDefault="004672FC" w:rsidP="004672FC">
                  <w:pPr>
                    <w:jc w:val="center"/>
                    <w:rPr>
                      <w:color w:val="FF0000"/>
                    </w:rPr>
                  </w:pPr>
                  <w:r w:rsidRPr="00E97F67">
                    <w:rPr>
                      <w:color w:val="FF0000"/>
                    </w:rPr>
                    <w:t xml:space="preserve">Методическое </w:t>
                  </w:r>
                  <w:r w:rsidR="00E97F67" w:rsidRPr="00E97F67">
                    <w:rPr>
                      <w:color w:val="FF0000"/>
                    </w:rPr>
                    <w:t>обеспечение</w:t>
                  </w:r>
                </w:p>
                <w:p w:rsidR="004672FC" w:rsidRPr="00E97F67" w:rsidRDefault="00E97F67" w:rsidP="004672FC">
                  <w:pPr>
                    <w:jc w:val="center"/>
                    <w:rPr>
                      <w:color w:val="FF0000"/>
                    </w:rPr>
                  </w:pPr>
                  <w:r w:rsidRPr="00E97F67">
                    <w:rPr>
                      <w:color w:val="FF0000"/>
                    </w:rPr>
                    <w:t xml:space="preserve"> в группах</w:t>
                  </w:r>
                </w:p>
              </w:txbxContent>
            </v:textbox>
            <w10:wrap anchorx="margin"/>
          </v:shape>
        </w:pict>
      </w:r>
    </w:p>
    <w:p w:rsidR="00E97F67" w:rsidRDefault="00E97F67" w:rsidP="00E0706B">
      <w:pPr>
        <w:jc w:val="center"/>
      </w:pPr>
    </w:p>
    <w:p w:rsidR="004672FC" w:rsidRDefault="009863F7" w:rsidP="009863F7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4159323</wp:posOffset>
            </wp:positionH>
            <wp:positionV relativeFrom="paragraph">
              <wp:posOffset>886460</wp:posOffset>
            </wp:positionV>
            <wp:extent cx="3197452" cy="2398675"/>
            <wp:effectExtent l="37465" t="38735" r="40640" b="40640"/>
            <wp:wrapNone/>
            <wp:docPr id="31" name="Рисунок 31" descr="C:\Users\CDDC\AppData\Local\Microsoft\Windows\Temporary Internet Files\Content.Word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DC\AppData\Local\Microsoft\Windows\Temporary Internet Files\Content.Word\DSC_0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452" cy="239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4672FC" w:rsidRPr="00E0706B">
        <w:rPr>
          <w:noProof/>
          <w:lang w:eastAsia="ru-RU"/>
        </w:rPr>
        <w:drawing>
          <wp:inline distT="0" distB="0" distL="0" distR="0">
            <wp:extent cx="3276600" cy="2457450"/>
            <wp:effectExtent l="152400" t="95250" r="95250" b="152400"/>
            <wp:docPr id="5" name="Рисунок 5" descr="C:\Users\CDDC\Desktop\Фото ЖВ\Фото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esktop\Фото ЖВ\Фото-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49" cy="245756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72FC" w:rsidRDefault="004672FC" w:rsidP="00E0706B">
      <w:pPr>
        <w:jc w:val="center"/>
      </w:pP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32" o:spid="_x0000_s1027" type="#_x0000_t61" style="position:absolute;left:0;text-align:left;margin-left:228.9pt;margin-top:8.35pt;width:167.25pt;height:48.2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" adj="15659,-14015" fillcolor="#ff9" strokecolor="#1f4d78 [1604]" strokeweight="1pt">
            <v:textbox>
              <w:txbxContent>
                <w:p w:rsidR="009863F7" w:rsidRPr="00E97F67" w:rsidRDefault="009863F7" w:rsidP="009863F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Появился игровой персонаж и друг детей «</w:t>
                  </w:r>
                  <w:proofErr w:type="spellStart"/>
                  <w:r>
                    <w:rPr>
                      <w:color w:val="FF0000"/>
                    </w:rPr>
                    <w:t>Светофорик</w:t>
                  </w:r>
                  <w:proofErr w:type="spellEnd"/>
                  <w:r>
                    <w:rPr>
                      <w:color w:val="FF0000"/>
                    </w:rPr>
                    <w:t>»</w:t>
                  </w:r>
                </w:p>
              </w:txbxContent>
            </v:textbox>
            <w10:wrap anchorx="margin"/>
          </v:shape>
        </w:pict>
      </w: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15" o:spid="_x0000_s1028" type="#_x0000_t61" style="position:absolute;left:0;text-align:left;margin-left:0;margin-top:22.6pt;width:216.75pt;height:48.2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" adj="15078,29342" fillcolor="#ff9" strokecolor="#1f4d78 [1604]" strokeweight="1pt">
            <v:textbox>
              <w:txbxContent>
                <w:p w:rsidR="009863F7" w:rsidRDefault="00E97F67" w:rsidP="009863F7">
                  <w:pPr>
                    <w:spacing w:after="0" w:line="240" w:lineRule="auto"/>
                    <w:jc w:val="center"/>
                  </w:pPr>
                  <w:r>
                    <w:t>Оформление информационного поля</w:t>
                  </w:r>
                </w:p>
                <w:p w:rsidR="00E97F67" w:rsidRPr="004672FC" w:rsidRDefault="009863F7" w:rsidP="009863F7">
                  <w:pPr>
                    <w:spacing w:after="0" w:line="240" w:lineRule="auto"/>
                    <w:jc w:val="center"/>
                  </w:pPr>
                  <w:r>
                    <w:t xml:space="preserve"> в каждой группе</w:t>
                  </w:r>
                </w:p>
              </w:txbxContent>
            </v:textbox>
            <w10:wrap anchorx="margin"/>
          </v:shape>
        </w:pict>
      </w:r>
    </w:p>
    <w:p w:rsidR="004672FC" w:rsidRDefault="004672FC" w:rsidP="00E0706B">
      <w:pPr>
        <w:jc w:val="center"/>
      </w:pPr>
    </w:p>
    <w:p w:rsidR="004672FC" w:rsidRDefault="009863F7" w:rsidP="00E0706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48895</wp:posOffset>
            </wp:positionV>
            <wp:extent cx="4023995" cy="3140853"/>
            <wp:effectExtent l="38100" t="38100" r="33655" b="40640"/>
            <wp:wrapNone/>
            <wp:docPr id="19" name="Рисунок 19" descr="C:\Users\CDDC\AppData\Local\Microsoft\Windows\Temporary Internet Files\Content.Word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C\AppData\Local\Microsoft\Windows\Temporary Internet Files\Content.Word\DSC_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0D1136"/>
                        </a:clrFrom>
                        <a:clrTo>
                          <a:srgbClr val="0D113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6" t="4061" r="6668" b="1668"/>
                    <a:stretch/>
                  </pic:blipFill>
                  <pic:spPr bwMode="auto">
                    <a:xfrm>
                      <a:off x="0" y="0"/>
                      <a:ext cx="4023995" cy="3140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9863F7" w:rsidRDefault="009863F7" w:rsidP="00E0706B">
      <w:pPr>
        <w:jc w:val="center"/>
      </w:pPr>
    </w:p>
    <w:p w:rsidR="00187CE3" w:rsidRDefault="00187CE3" w:rsidP="00E0706B">
      <w:pPr>
        <w:jc w:val="center"/>
      </w:pPr>
    </w:p>
    <w:p w:rsidR="009863F7" w:rsidRDefault="009863F7" w:rsidP="00E0706B">
      <w:pPr>
        <w:jc w:val="center"/>
      </w:pPr>
    </w:p>
    <w:p w:rsidR="009863F7" w:rsidRDefault="009863F7" w:rsidP="00E0706B">
      <w:pPr>
        <w:jc w:val="center"/>
      </w:pPr>
    </w:p>
    <w:p w:rsidR="009863F7" w:rsidRDefault="009863F7" w:rsidP="00E0706B">
      <w:pPr>
        <w:jc w:val="center"/>
      </w:pPr>
    </w:p>
    <w:p w:rsidR="004672FC" w:rsidRDefault="00187CE3" w:rsidP="00E0706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-222885</wp:posOffset>
            </wp:positionV>
            <wp:extent cx="2962275" cy="1767653"/>
            <wp:effectExtent l="152400" t="95250" r="104775" b="156845"/>
            <wp:wrapNone/>
            <wp:docPr id="39" name="Рисунок 39" descr="C:\Users\CDDC\AppData\Local\Microsoft\Windows\Temporary Internet Files\Content.Word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DDC\AppData\Local\Microsoft\Windows\Temporary Internet Files\Content.Word\DSC_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" t="3377" b="18811"/>
                    <a:stretch/>
                  </pic:blipFill>
                  <pic:spPr bwMode="auto">
                    <a:xfrm rot="10800000">
                      <a:off x="0" y="0"/>
                      <a:ext cx="2962275" cy="176765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627A">
        <w:rPr>
          <w:noProof/>
          <w:lang w:eastAsia="ru-RU"/>
        </w:rPr>
        <w:pict>
          <v:shape id="Прямоугольная выноска 16" o:spid="_x0000_s1029" type="#_x0000_t61" style="position:absolute;left:0;text-align:left;margin-left:0;margin-top:.15pt;width:210pt;height:48.2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" adj="15078,29342" fillcolor="#ff9" strokecolor="#1f4d78 [1604]" strokeweight="1pt">
            <v:textbox>
              <w:txbxContent>
                <w:p w:rsidR="00E97F67" w:rsidRDefault="00E97F67" w:rsidP="00E97F67">
                  <w:pPr>
                    <w:jc w:val="center"/>
                  </w:pPr>
                  <w:r>
                    <w:t>Информационное сопровождение</w:t>
                  </w:r>
                </w:p>
                <w:p w:rsidR="00E97F67" w:rsidRPr="004672FC" w:rsidRDefault="00E97F67" w:rsidP="00E97F67">
                  <w:pPr>
                    <w:jc w:val="center"/>
                  </w:pPr>
                  <w:r>
                    <w:t xml:space="preserve"> в работе с родителями</w:t>
                  </w:r>
                </w:p>
              </w:txbxContent>
            </v:textbox>
            <w10:wrap anchorx="margin"/>
          </v:shape>
        </w:pict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17" o:spid="_x0000_s1030" type="#_x0000_t61" style="position:absolute;left:0;text-align:left;margin-left:192.1pt;margin-top:18pt;width:167.25pt;height:48.2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" adj="15078,29342" fillcolor="#ff9" strokecolor="#1f4d78 [1604]" strokeweight="1pt">
            <v:textbox>
              <w:txbxContent>
                <w:p w:rsidR="00E97F67" w:rsidRPr="004672FC" w:rsidRDefault="00E97F67" w:rsidP="00E97F67">
                  <w:pPr>
                    <w:jc w:val="center"/>
                  </w:pPr>
                  <w:r>
                    <w:t>Папки-ширмы</w:t>
                  </w:r>
                </w:p>
              </w:txbxContent>
            </v:textbox>
            <w10:wrap anchorx="margin"/>
          </v:shape>
        </w:pict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187CE3" w:rsidP="00E07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975" cy="2476500"/>
            <wp:effectExtent l="38100" t="38100" r="47625" b="38100"/>
            <wp:docPr id="33" name="Рисунок 33" descr="C:\Users\CDDC\AppData\Local\Microsoft\Windows\Temporary Internet Files\Content.Word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DC\AppData\Local\Microsoft\Windows\Temporary Internet Files\Content.Word\DSC_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" t="26464" b="17956"/>
                    <a:stretch/>
                  </pic:blipFill>
                  <pic:spPr bwMode="auto">
                    <a:xfrm rot="10800000">
                      <a:off x="0" y="0"/>
                      <a:ext cx="5896785" cy="2476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20" o:spid="_x0000_s1031" type="#_x0000_t61" style="position:absolute;left:0;text-align:left;margin-left:333.85pt;margin-top:16.45pt;width:167.25pt;height:48.2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" adj="15078,29342" fillcolor="#ff9" strokecolor="#1f4d78 [1604]" strokeweight="1pt">
            <v:textbox>
              <w:txbxContent>
                <w:p w:rsidR="00E97F67" w:rsidRPr="004672FC" w:rsidRDefault="00E97F67" w:rsidP="00E97F67">
                  <w:pPr>
                    <w:jc w:val="center"/>
                  </w:pPr>
                  <w:r>
                    <w:t>Информации на стендах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Прямоугольная выноска 18" o:spid="_x0000_s1032" type="#_x0000_t61" style="position:absolute;left:0;text-align:left;margin-left:-3.75pt;margin-top:12.75pt;width:167.25pt;height:48.2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" adj="15078,29342" fillcolor="#ff9" strokecolor="#1f4d78 [1604]" strokeweight="1pt">
            <v:textbox>
              <w:txbxContent>
                <w:p w:rsidR="00E97F67" w:rsidRPr="004672FC" w:rsidRDefault="00E97F67" w:rsidP="00E97F67">
                  <w:pPr>
                    <w:jc w:val="center"/>
                  </w:pPr>
                  <w:r>
                    <w:t>Буклеты в приемных</w:t>
                  </w:r>
                </w:p>
              </w:txbxContent>
            </v:textbox>
            <w10:wrap anchorx="margin"/>
          </v:shape>
        </w:pict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187CE3" w:rsidP="00E0706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2914650</wp:posOffset>
            </wp:positionH>
            <wp:positionV relativeFrom="paragraph">
              <wp:posOffset>50165</wp:posOffset>
            </wp:positionV>
            <wp:extent cx="4342340" cy="3257550"/>
            <wp:effectExtent l="152400" t="95250" r="96520" b="152400"/>
            <wp:wrapNone/>
            <wp:docPr id="38" name="Рисунок 38" descr="C:\Users\CDDC\AppData\Local\Microsoft\Windows\Temporary Internet Files\Content.Word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DDC\AppData\Local\Microsoft\Windows\Temporary Internet Files\Content.Word\DSC_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44757" cy="325936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1CD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753110</wp:posOffset>
            </wp:positionH>
            <wp:positionV relativeFrom="paragraph">
              <wp:posOffset>12065</wp:posOffset>
            </wp:positionV>
            <wp:extent cx="809625" cy="1666875"/>
            <wp:effectExtent l="0" t="0" r="9525" b="9525"/>
            <wp:wrapNone/>
            <wp:docPr id="34" name="Рисунок 34" descr="C:\Users\CDDC\AppData\Local\Microsoft\Windows\Temporary Internet Files\Content.Word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DDC\AppData\Local\Microsoft\Windows\Temporary Internet Files\Content.Word\DSC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80" t="24113" r="39289" b="38478"/>
                    <a:stretch/>
                  </pic:blipFill>
                  <pic:spPr bwMode="auto">
                    <a:xfrm rot="10800000">
                      <a:off x="0" y="0"/>
                      <a:ext cx="809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E97F67" w:rsidRDefault="00851CD3" w:rsidP="00E0706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1468754</wp:posOffset>
            </wp:positionH>
            <wp:positionV relativeFrom="paragraph">
              <wp:posOffset>127635</wp:posOffset>
            </wp:positionV>
            <wp:extent cx="742950" cy="1531724"/>
            <wp:effectExtent l="228600" t="114300" r="209550" b="125730"/>
            <wp:wrapNone/>
            <wp:docPr id="37" name="Рисунок 37" descr="C:\Users\CDDC\AppData\Local\Microsoft\Windows\Temporary Internet Files\Content.Word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DDC\AppData\Local\Microsoft\Windows\Temporary Internet Files\Content.Word\DSC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2" t="25609" r="72484" b="29287"/>
                    <a:stretch/>
                  </pic:blipFill>
                  <pic:spPr bwMode="auto">
                    <a:xfrm rot="11707576" flipH="1">
                      <a:off x="0" y="0"/>
                      <a:ext cx="742950" cy="15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79375</wp:posOffset>
            </wp:positionV>
            <wp:extent cx="809625" cy="1666875"/>
            <wp:effectExtent l="342900" t="95250" r="295275" b="104775"/>
            <wp:wrapNone/>
            <wp:docPr id="36" name="Рисунок 36" descr="C:\Users\CDDC\AppData\Local\Microsoft\Windows\Temporary Internet Files\Content.Word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DDC\AppData\Local\Microsoft\Windows\Temporary Internet Files\Content.Word\DSC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80" t="24113" r="39289" b="38478"/>
                    <a:stretch/>
                  </pic:blipFill>
                  <pic:spPr bwMode="auto">
                    <a:xfrm rot="9177137">
                      <a:off x="0" y="0"/>
                      <a:ext cx="809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7F67" w:rsidRDefault="00E97F67" w:rsidP="00E0706B">
      <w:pPr>
        <w:jc w:val="center"/>
      </w:pPr>
    </w:p>
    <w:p w:rsidR="004672FC" w:rsidRDefault="004672FC" w:rsidP="00E0706B">
      <w:pPr>
        <w:jc w:val="center"/>
      </w:pPr>
    </w:p>
    <w:p w:rsidR="00E0706B" w:rsidRDefault="0052627A" w:rsidP="00E0706B">
      <w:pPr>
        <w:jc w:val="center"/>
      </w:pPr>
      <w:r>
        <w:rPr>
          <w:noProof/>
          <w:lang w:eastAsia="ru-RU"/>
        </w:rPr>
        <w:lastRenderedPageBreak/>
        <w:pict>
          <v:shape id="Прямоугольная выноска 23" o:spid="_x0000_s1033" type="#_x0000_t61" style="position:absolute;left:0;text-align:left;margin-left:243.3pt;margin-top:463.8pt;width:167.25pt;height:48.2pt;z-index: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" adj="4520,-8638" fillcolor="#ff9" strokecolor="#1f4d78 [1604]" strokeweight="1pt">
            <v:textbox>
              <w:txbxContent>
                <w:p w:rsidR="00E97F67" w:rsidRPr="004672FC" w:rsidRDefault="00E97F67" w:rsidP="00E97F67">
                  <w:pPr>
                    <w:jc w:val="center"/>
                  </w:pPr>
                  <w:r>
                    <w:t>Сюжетно-ролевые игры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Прямоугольная выноска 22" o:spid="_x0000_s1047" type="#_x0000_t61" style="position:absolute;left:0;text-align:left;margin-left:0;margin-top:-13.2pt;width:167.25pt;height:48.2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" adj="15078,29342" fillcolor="#ff9" strokecolor="#1f4d78 [1604]" strokeweight="1pt">
            <v:textbox>
              <w:txbxContent>
                <w:p w:rsidR="00E97F67" w:rsidRDefault="00E97F67" w:rsidP="00E97F67">
                  <w:pPr>
                    <w:jc w:val="center"/>
                  </w:pPr>
                  <w:r>
                    <w:t xml:space="preserve">Игровая деятельность </w:t>
                  </w:r>
                </w:p>
                <w:p w:rsidR="00E97F67" w:rsidRPr="004672FC" w:rsidRDefault="00E97F67" w:rsidP="00E97F67">
                  <w:pPr>
                    <w:jc w:val="center"/>
                  </w:pPr>
                  <w:r>
                    <w:t xml:space="preserve"> в группах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Прямоугольная выноска 21" o:spid="_x0000_s1034" type="#_x0000_t61" style="position:absolute;left:0;text-align:left;margin-left:243.3pt;margin-top:262.05pt;width:167.25pt;height:48.2pt;z-index:2516725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" adj="4520,-8638" fillcolor="#ff9" strokecolor="#1f4d78 [1604]" strokeweight="1pt">
            <v:textbox>
              <w:txbxContent>
                <w:p w:rsidR="00E97F67" w:rsidRPr="004672FC" w:rsidRDefault="00E97F67" w:rsidP="00E97F67">
                  <w:pPr>
                    <w:jc w:val="center"/>
                  </w:pPr>
                  <w:r>
                    <w:t>Настольно-печатные игры</w:t>
                  </w:r>
                </w:p>
              </w:txbxContent>
            </v:textbox>
            <w10:wrap anchorx="margin"/>
          </v:shape>
        </w:pict>
      </w:r>
      <w:r w:rsidR="00E0706B" w:rsidRPr="00E0706B">
        <w:rPr>
          <w:noProof/>
          <w:lang w:eastAsia="ru-RU"/>
        </w:rPr>
        <w:drawing>
          <wp:inline distT="0" distB="0" distL="0" distR="0">
            <wp:extent cx="3629025" cy="2721769"/>
            <wp:effectExtent l="152400" t="95250" r="104775" b="154940"/>
            <wp:docPr id="1" name="Рисунок 1" descr="C:\Users\CDDC\Desktop\Фото ЖВ\Фото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C\Desktop\Фото ЖВ\Фото-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6" cy="272906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0706B" w:rsidRPr="00E0706B">
        <w:rPr>
          <w:noProof/>
          <w:lang w:eastAsia="ru-RU"/>
        </w:rPr>
        <w:drawing>
          <wp:inline distT="0" distB="0" distL="0" distR="0">
            <wp:extent cx="3724275" cy="2793207"/>
            <wp:effectExtent l="57150" t="57150" r="47625" b="64770"/>
            <wp:docPr id="2" name="Рисунок 2" descr="C:\Users\CDDC\Desktop\Фото ЖВ\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C\Desktop\Фото ЖВ\Фото-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43" cy="2821608"/>
                    </a:xfrm>
                    <a:prstGeom prst="ellipse">
                      <a:avLst/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72FC" w:rsidRDefault="004672FC" w:rsidP="00E0706B">
      <w:pPr>
        <w:jc w:val="center"/>
      </w:pPr>
      <w:r w:rsidRPr="008F7AA8">
        <w:rPr>
          <w:noProof/>
          <w:lang w:eastAsia="ru-RU"/>
        </w:rPr>
        <w:drawing>
          <wp:inline distT="0" distB="0" distL="0" distR="0">
            <wp:extent cx="3514725" cy="3343062"/>
            <wp:effectExtent l="152400" t="95250" r="104775" b="143510"/>
            <wp:docPr id="12" name="Рисунок 12" descr="C:\Users\CDDC\Documents\Scan\SCAN_20150424_11035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DC\Documents\Scan\SCAN_20150424_110359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90" r="2797"/>
                    <a:stretch/>
                  </pic:blipFill>
                  <pic:spPr bwMode="auto">
                    <a:xfrm>
                      <a:off x="0" y="0"/>
                      <a:ext cx="3522574" cy="335052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2FC" w:rsidRDefault="004672FC" w:rsidP="00E0706B">
      <w:pPr>
        <w:jc w:val="center"/>
      </w:pPr>
    </w:p>
    <w:p w:rsidR="004672FC" w:rsidRDefault="0052627A" w:rsidP="00E0706B">
      <w:pPr>
        <w:jc w:val="center"/>
      </w:pPr>
      <w:r>
        <w:rPr>
          <w:noProof/>
          <w:lang w:eastAsia="ru-RU"/>
        </w:rPr>
        <w:lastRenderedPageBreak/>
        <w:pict>
          <v:shape id="Прямоугольная выноска 25" o:spid="_x0000_s1036" type="#_x0000_t61" style="position:absolute;left:0;text-align:left;margin-left:12pt;margin-top:-10.55pt;width:167.25pt;height:48.2pt;z-index:25168076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" adj="17887,27986" fillcolor="#ff9" strokecolor="#1f4d78 [1604]" strokeweight="1pt">
            <v:textbox>
              <w:txbxContent>
                <w:p w:rsidR="00892C81" w:rsidRPr="004672FC" w:rsidRDefault="00892C81" w:rsidP="00892C81">
                  <w:pPr>
                    <w:jc w:val="center"/>
                  </w:pPr>
                  <w:r>
                    <w:t>Проблемные ситуации</w:t>
                  </w:r>
                </w:p>
              </w:txbxContent>
            </v:textbox>
            <w10:wrap anchorx="margin"/>
          </v:shape>
        </w:pict>
      </w:r>
      <w:r w:rsidR="004672FC" w:rsidRPr="008F7AA8">
        <w:rPr>
          <w:noProof/>
          <w:lang w:eastAsia="ru-RU"/>
        </w:rPr>
        <w:drawing>
          <wp:inline distT="0" distB="0" distL="0" distR="0">
            <wp:extent cx="4057403" cy="4490219"/>
            <wp:effectExtent l="133350" t="57150" r="76447" b="81781"/>
            <wp:docPr id="11" name="Рисунок 11" descr="C:\Users\CDDC\Documents\Scan\SCAN_20150424_11005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ocuments\Scan\SCAN_20150424_110059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03" b="27247"/>
                    <a:stretch/>
                  </pic:blipFill>
                  <pic:spPr bwMode="auto">
                    <a:xfrm rot="10800000">
                      <a:off x="0" y="0"/>
                      <a:ext cx="4068590" cy="4502599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24" o:spid="_x0000_s1037" type="#_x0000_t61" style="position:absolute;left:0;text-align:left;margin-left:248.6pt;margin-top:319.4pt;width:167.25pt;height:48.2pt;z-index:251678720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" adj="14497,-11338" fillcolor="#ff9" strokecolor="#1f4d78 [1604]" strokeweight="1pt">
            <v:textbox>
              <w:txbxContent>
                <w:p w:rsidR="00892C81" w:rsidRPr="004672FC" w:rsidRDefault="00892C81" w:rsidP="00892C81">
                  <w:pPr>
                    <w:jc w:val="center"/>
                  </w:pPr>
                  <w:r>
                    <w:t>Образовательные ситуации</w:t>
                  </w:r>
                </w:p>
              </w:txbxContent>
            </v:textbox>
            <w10:wrap anchorx="page"/>
          </v:shape>
        </w:pict>
      </w:r>
      <w:r w:rsidR="004672FC" w:rsidRPr="00E0706B">
        <w:rPr>
          <w:noProof/>
          <w:lang w:eastAsia="ru-RU"/>
        </w:rPr>
        <w:drawing>
          <wp:inline distT="0" distB="0" distL="0" distR="0">
            <wp:extent cx="5130798" cy="3848100"/>
            <wp:effectExtent l="152400" t="38100" r="88902" b="76200"/>
            <wp:docPr id="3" name="Рисунок 3" descr="C:\Users\CDDC\Desktop\Фото ЖВ\Фото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C\Desktop\Фото ЖВ\Фото-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69" cy="386330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1585" w:rsidRDefault="00D61585" w:rsidP="00E0706B">
      <w:pPr>
        <w:jc w:val="center"/>
      </w:pPr>
    </w:p>
    <w:p w:rsidR="00D61585" w:rsidRDefault="00D61585" w:rsidP="00E0706B">
      <w:pPr>
        <w:jc w:val="center"/>
      </w:pPr>
    </w:p>
    <w:p w:rsidR="00D61585" w:rsidRDefault="00D61585" w:rsidP="00E0706B">
      <w:pPr>
        <w:jc w:val="center"/>
      </w:pPr>
    </w:p>
    <w:p w:rsidR="00D61585" w:rsidRDefault="00D61585" w:rsidP="00E0706B">
      <w:pPr>
        <w:jc w:val="center"/>
      </w:pPr>
    </w:p>
    <w:p w:rsidR="00D61585" w:rsidRDefault="0052627A" w:rsidP="00E0706B">
      <w:pPr>
        <w:jc w:val="center"/>
      </w:pPr>
      <w:r>
        <w:rPr>
          <w:noProof/>
          <w:lang w:eastAsia="ru-RU"/>
        </w:rPr>
        <w:lastRenderedPageBreak/>
        <w:pict>
          <v:shape id="Прямоугольная выноска 35" o:spid="_x0000_s1038" type="#_x0000_t61" style="position:absolute;left:0;text-align:left;margin-left:0;margin-top:21pt;width:167.25pt;height:48.2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" adj="4520,-8638" fillcolor="#ff9" strokecolor="#1f4d78 [1604]" strokeweight="1pt">
            <v:textbox>
              <w:txbxContent>
                <w:p w:rsidR="00D61585" w:rsidRDefault="00D61585" w:rsidP="00D61585">
                  <w:pPr>
                    <w:jc w:val="center"/>
                  </w:pPr>
                  <w:r>
                    <w:t xml:space="preserve">Игровая  деятельность </w:t>
                  </w:r>
                </w:p>
                <w:p w:rsidR="00D61585" w:rsidRPr="004672FC" w:rsidRDefault="00D61585" w:rsidP="00D61585">
                  <w:pPr>
                    <w:jc w:val="center"/>
                  </w:pPr>
                  <w:r>
                    <w:t>по картам-макетам</w:t>
                  </w:r>
                </w:p>
              </w:txbxContent>
            </v:textbox>
            <w10:wrap anchorx="margin"/>
          </v:shape>
        </w:pict>
      </w:r>
    </w:p>
    <w:p w:rsidR="00555491" w:rsidRDefault="00555491" w:rsidP="00E0706B">
      <w:pPr>
        <w:jc w:val="center"/>
      </w:pPr>
    </w:p>
    <w:p w:rsidR="00D61585" w:rsidRDefault="00D61585" w:rsidP="00E0706B">
      <w:pPr>
        <w:jc w:val="center"/>
      </w:pPr>
    </w:p>
    <w:p w:rsidR="00D61585" w:rsidRDefault="00555491" w:rsidP="00E0706B">
      <w:pPr>
        <w:jc w:val="center"/>
      </w:pPr>
      <w:r>
        <w:rPr>
          <w:noProof/>
          <w:lang w:eastAsia="ru-RU"/>
        </w:rPr>
        <w:pict>
          <v:shape id="_x0000_s1049" type="#_x0000_t61" style="position:absolute;left:0;text-align:left;margin-left:364.9pt;margin-top:317.45pt;width:167.25pt;height:48.2pt;z-index:25171558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" adj="4908,37733" fillcolor="#ff9" strokecolor="#1f4d78 [1604]" strokeweight="1pt">
            <v:textbox>
              <w:txbxContent>
                <w:p w:rsidR="00555491" w:rsidRPr="004672FC" w:rsidRDefault="00555491" w:rsidP="00555491">
                  <w:pPr>
                    <w:jc w:val="center"/>
                  </w:pPr>
                  <w:r>
                    <w:t xml:space="preserve">Образовательные ситуации «Уроки </w:t>
                  </w:r>
                  <w:proofErr w:type="spellStart"/>
                  <w:r>
                    <w:t>Светофорика</w:t>
                  </w:r>
                  <w:proofErr w:type="spellEnd"/>
                  <w:r>
                    <w:t>»</w:t>
                  </w:r>
                </w:p>
              </w:txbxContent>
            </v:textbox>
            <w10:wrap anchorx="margin"/>
          </v:shape>
        </w:pict>
      </w:r>
      <w:r w:rsidR="00D61585" w:rsidRPr="00D61585">
        <w:rPr>
          <w:noProof/>
          <w:lang w:eastAsia="ru-RU"/>
        </w:rPr>
        <w:drawing>
          <wp:inline distT="0" distB="0" distL="0" distR="0">
            <wp:extent cx="5076825" cy="3808650"/>
            <wp:effectExtent l="133350" t="95250" r="104775" b="154305"/>
            <wp:docPr id="26" name="Рисунок 26" descr="C:\Users\CDDC\Desktop\Новая папка\P10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C\Desktop\Новая папка\P1000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45" cy="38102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1585" w:rsidRDefault="00555491" w:rsidP="00E07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5825" cy="4076700"/>
            <wp:effectExtent l="57150" t="38100" r="47625" b="19050"/>
            <wp:docPr id="15" name="Рисунок 5" descr="C:\Users\CDDC\AppData\Local\Temp\Rar$DIa0.885\CAM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AppData\Local\Temp\Rar$DIa0.885\CAM00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460" t="7091" r="15877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0767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85" w:rsidRDefault="00555491" w:rsidP="00E0706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D61585" w:rsidRDefault="00D61585" w:rsidP="00E0706B">
      <w:pPr>
        <w:jc w:val="center"/>
      </w:pPr>
    </w:p>
    <w:p w:rsidR="00E0706B" w:rsidRDefault="0052627A" w:rsidP="00E0706B">
      <w:pPr>
        <w:jc w:val="center"/>
      </w:pPr>
      <w:r>
        <w:rPr>
          <w:noProof/>
          <w:lang w:eastAsia="ru-RU"/>
        </w:rPr>
        <w:lastRenderedPageBreak/>
        <w:pict>
          <v:shape id="Прямоугольная выноска 28" o:spid="_x0000_s1046" type="#_x0000_t61" style="position:absolute;left:0;text-align:left;margin-left:185.65pt;margin-top:345.15pt;width:167.25pt;height:48.2pt;z-index:25168486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" adj="4520,-8638" fillcolor="#ff9" strokecolor="#1f4d78 [1604]" strokeweight="1pt">
            <v:textbox>
              <w:txbxContent>
                <w:p w:rsidR="00892C81" w:rsidRDefault="00892C81" w:rsidP="00892C81">
                  <w:pPr>
                    <w:jc w:val="center"/>
                  </w:pPr>
                  <w:r>
                    <w:t>Книжки-малышки по ПДД</w:t>
                  </w:r>
                </w:p>
                <w:p w:rsidR="00892C81" w:rsidRPr="004672FC" w:rsidRDefault="00892C81" w:rsidP="00892C81">
                  <w:pPr>
                    <w:jc w:val="center"/>
                  </w:pPr>
                  <w:r>
                    <w:t>своими руками</w:t>
                  </w:r>
                </w:p>
              </w:txbxContent>
            </v:textbox>
            <w10:wrap anchorx="margin"/>
          </v:shape>
        </w:pict>
      </w:r>
      <w:r w:rsidR="00892C81" w:rsidRPr="0041579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482918</wp:posOffset>
            </wp:positionH>
            <wp:positionV relativeFrom="paragraph">
              <wp:posOffset>4606608</wp:posOffset>
            </wp:positionV>
            <wp:extent cx="1715770" cy="1328392"/>
            <wp:effectExtent l="136842" t="206058" r="287973" b="211772"/>
            <wp:wrapNone/>
            <wp:docPr id="7" name="Рисунок 7" descr="C:\Users\CDDC\Desktop\Фото ПДД\Фото по ПДД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C\Desktop\Фото ПДД\Фото по ПДД\DSC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8DA662"/>
                        </a:clrFrom>
                        <a:clrTo>
                          <a:srgbClr val="8DA66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6" t="4" r="15377" b="5561"/>
                    <a:stretch/>
                  </pic:blipFill>
                  <pic:spPr bwMode="auto">
                    <a:xfrm rot="3991890">
                      <a:off x="0" y="0"/>
                      <a:ext cx="1715770" cy="13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2C81" w:rsidRPr="0041579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4526280</wp:posOffset>
            </wp:positionH>
            <wp:positionV relativeFrom="paragraph">
              <wp:posOffset>4650105</wp:posOffset>
            </wp:positionV>
            <wp:extent cx="2238142" cy="1258570"/>
            <wp:effectExtent l="0" t="0" r="0" b="0"/>
            <wp:wrapNone/>
            <wp:docPr id="8" name="Рисунок 8" descr="C:\Users\CDDC\Desktop\Фото ПДД\Фото по ПДД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C\Desktop\Фото ПДД\Фото по ПДД\DSC_12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82974C"/>
                        </a:clrFrom>
                        <a:clrTo>
                          <a:srgbClr val="82974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42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06B" w:rsidRPr="00E0706B">
        <w:rPr>
          <w:noProof/>
          <w:lang w:eastAsia="ru-RU"/>
        </w:rPr>
        <w:drawing>
          <wp:inline distT="0" distB="0" distL="0" distR="0">
            <wp:extent cx="5334000" cy="4000500"/>
            <wp:effectExtent l="247650" t="266700" r="247650" b="266700"/>
            <wp:docPr id="4" name="Рисунок 4" descr="C:\Users\CDDC\Desktop\Фото ЖВ\Фото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DC\Desktop\Фото ЖВ\Фото-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Прямоугольная выноска 27" o:spid="_x0000_s1045" type="#_x0000_t61" style="position:absolute;left:0;text-align:left;margin-left:0;margin-top:21pt;width:167.25pt;height:48.2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" adj="4520,-8638" fillcolor="#ff9" strokecolor="#1f4d78 [1604]" strokeweight="1pt">
            <v:textbox>
              <w:txbxContent>
                <w:p w:rsidR="00892C81" w:rsidRPr="004672FC" w:rsidRDefault="00892C81" w:rsidP="00892C81">
                  <w:pPr>
                    <w:jc w:val="center"/>
                  </w:pPr>
                  <w:r>
                    <w:t>Продуктивная деятельность</w:t>
                  </w:r>
                </w:p>
              </w:txbxContent>
            </v:textbox>
            <w10:wrap anchorx="margin"/>
          </v:shape>
        </w:pict>
      </w:r>
    </w:p>
    <w:p w:rsidR="004672FC" w:rsidRDefault="004672FC" w:rsidP="004672FC">
      <w:r>
        <w:t xml:space="preserve">   </w:t>
      </w:r>
    </w:p>
    <w:p w:rsidR="004672FC" w:rsidRDefault="00555491" w:rsidP="004672F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211455</wp:posOffset>
            </wp:positionV>
            <wp:extent cx="1369695" cy="1025525"/>
            <wp:effectExtent l="0" t="190500" r="0" b="155575"/>
            <wp:wrapNone/>
            <wp:docPr id="14" name="Рисунок 14" descr="C:\Users\CDDC\AppData\Local\Microsoft\Windows\Temporary Internet Files\Content.Word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C\AppData\Local\Microsoft\Windows\Temporary Internet Files\Content.Word\DSC_0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36969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anchor>
        </w:drawing>
      </w: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4672FC" w:rsidRDefault="004672FC" w:rsidP="00E0706B">
      <w:pPr>
        <w:jc w:val="center"/>
      </w:pPr>
    </w:p>
    <w:p w:rsidR="00631E0D" w:rsidRDefault="00631E0D" w:rsidP="00E0706B">
      <w:pPr>
        <w:jc w:val="center"/>
      </w:pPr>
      <w:r w:rsidRPr="00631E0D">
        <w:rPr>
          <w:noProof/>
          <w:lang w:eastAsia="ru-RU"/>
        </w:rPr>
        <w:drawing>
          <wp:inline distT="0" distB="0" distL="0" distR="0">
            <wp:extent cx="4810125" cy="3607594"/>
            <wp:effectExtent l="0" t="0" r="0" b="0"/>
            <wp:docPr id="6" name="Рисунок 6" descr="C:\Users\CDDC\Desktop\Фото ПДД\Фото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C\Desktop\Фото ПДД\Фото-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61" cy="36088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AA8" w:rsidRDefault="008F7AA8" w:rsidP="00E0706B">
      <w:pPr>
        <w:jc w:val="center"/>
      </w:pPr>
    </w:p>
    <w:p w:rsidR="008F7AA8" w:rsidRDefault="0052627A" w:rsidP="00E0706B">
      <w:pPr>
        <w:jc w:val="center"/>
      </w:pPr>
      <w:r>
        <w:rPr>
          <w:noProof/>
          <w:lang w:eastAsia="ru-RU"/>
        </w:rPr>
        <w:lastRenderedPageBreak/>
        <w:pict>
          <v:shape id="Прямоугольная выноска 43" o:spid="_x0000_s1043" type="#_x0000_t61" style="position:absolute;left:0;text-align:left;margin-left:0;margin-top:0;width:167.25pt;height:48.2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" adj="5101,29678" fillcolor="#ff9" strokecolor="#1f4d78 [1604]" strokeweight="1pt">
            <v:textbox>
              <w:txbxContent>
                <w:p w:rsidR="00D61585" w:rsidRPr="004672FC" w:rsidRDefault="00D61585" w:rsidP="00D61585">
                  <w:pPr>
                    <w:jc w:val="center"/>
                  </w:pPr>
                  <w:r>
                    <w:t>Самостоятельная деятельность детей (рассматривание иллюстраций)</w:t>
                  </w:r>
                </w:p>
              </w:txbxContent>
            </v:textbox>
            <w10:wrap anchorx="margin"/>
          </v:shape>
        </w:pict>
      </w:r>
    </w:p>
    <w:p w:rsidR="00D61585" w:rsidRDefault="00D61585" w:rsidP="00E0706B">
      <w:pPr>
        <w:jc w:val="center"/>
      </w:pPr>
      <w:r w:rsidRPr="00D61585">
        <w:rPr>
          <w:noProof/>
          <w:lang w:eastAsia="ru-RU"/>
        </w:rPr>
        <w:drawing>
          <wp:inline distT="0" distB="0" distL="0" distR="0">
            <wp:extent cx="4733925" cy="3551406"/>
            <wp:effectExtent l="152400" t="95250" r="104775" b="144780"/>
            <wp:docPr id="42" name="Рисунок 42" descr="C:\Users\CDDC\Desktop\Новая папка\P1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C\Desktop\Новая папка\P1000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81" cy="355377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72FC" w:rsidRDefault="0052627A" w:rsidP="00E0706B">
      <w:pPr>
        <w:jc w:val="center"/>
      </w:pPr>
      <w:r>
        <w:rPr>
          <w:noProof/>
          <w:lang w:eastAsia="ru-RU"/>
        </w:rPr>
        <w:pict>
          <v:shape id="Прямоугольная выноска 41" o:spid="_x0000_s1044" type="#_x0000_t61" style="position:absolute;left:0;text-align:left;margin-left:243.3pt;margin-top:17.2pt;width:167.25pt;height:48.2pt;z-index:251714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" adj="3455,35391" fillcolor="#ff9" strokecolor="#1f4d78 [1604]" strokeweight="1pt">
            <v:textbox>
              <w:txbxContent>
                <w:p w:rsidR="00D61585" w:rsidRDefault="00D61585" w:rsidP="00D61585">
                  <w:pPr>
                    <w:spacing w:after="0" w:line="240" w:lineRule="auto"/>
                    <w:jc w:val="center"/>
                  </w:pPr>
                  <w:r>
                    <w:t xml:space="preserve">Самостоятельная деятельность </w:t>
                  </w:r>
                </w:p>
                <w:p w:rsidR="00D61585" w:rsidRPr="004672FC" w:rsidRDefault="00D61585" w:rsidP="00D61585">
                  <w:pPr>
                    <w:spacing w:after="0" w:line="240" w:lineRule="auto"/>
                    <w:jc w:val="center"/>
                  </w:pPr>
                  <w:r>
                    <w:t>детей у информационного поля</w:t>
                  </w:r>
                </w:p>
              </w:txbxContent>
            </v:textbox>
            <w10:wrap anchorx="margin"/>
          </v:shape>
        </w:pict>
      </w:r>
    </w:p>
    <w:p w:rsidR="00E0706B" w:rsidRDefault="00E0706B" w:rsidP="00E0706B">
      <w:pPr>
        <w:jc w:val="center"/>
      </w:pPr>
    </w:p>
    <w:p w:rsidR="0041579E" w:rsidRDefault="00D61585" w:rsidP="00E0706B">
      <w:pPr>
        <w:jc w:val="center"/>
      </w:pPr>
      <w:r w:rsidRPr="00D61585">
        <w:rPr>
          <w:noProof/>
          <w:lang w:eastAsia="ru-RU"/>
        </w:rPr>
        <w:drawing>
          <wp:inline distT="0" distB="0" distL="0" distR="0">
            <wp:extent cx="4913570" cy="3686175"/>
            <wp:effectExtent l="152400" t="95250" r="97155" b="161925"/>
            <wp:docPr id="40" name="Рисунок 40" descr="C:\Users\CDDC\Desktop\Новая папка\P10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C\Desktop\Новая папка\P10009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09" cy="368823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491" w:rsidRDefault="00555491" w:rsidP="00E0706B">
      <w:pPr>
        <w:jc w:val="center"/>
      </w:pPr>
    </w:p>
    <w:p w:rsidR="00555491" w:rsidRDefault="00555491" w:rsidP="00E0706B">
      <w:pPr>
        <w:jc w:val="center"/>
      </w:pPr>
    </w:p>
    <w:p w:rsidR="00555491" w:rsidRDefault="00555491" w:rsidP="00E0706B">
      <w:pPr>
        <w:jc w:val="center"/>
      </w:pPr>
    </w:p>
    <w:p w:rsidR="00555491" w:rsidRDefault="00555491" w:rsidP="00E0706B">
      <w:pPr>
        <w:jc w:val="center"/>
      </w:pPr>
    </w:p>
    <w:p w:rsidR="00555491" w:rsidRDefault="00555491" w:rsidP="00555491">
      <w:pPr>
        <w:jc w:val="center"/>
      </w:pPr>
    </w:p>
    <w:p w:rsidR="00555491" w:rsidRDefault="00555491" w:rsidP="00555491">
      <w:pPr>
        <w:jc w:val="center"/>
      </w:pPr>
    </w:p>
    <w:p w:rsidR="00555491" w:rsidRDefault="00555491" w:rsidP="00555491">
      <w:pPr>
        <w:jc w:val="center"/>
      </w:pPr>
      <w:r>
        <w:rPr>
          <w:noProof/>
          <w:lang w:eastAsia="ru-RU"/>
        </w:rPr>
        <w:pict>
          <v:shape id="Прямоугольная выноска 30" o:spid="_x0000_s1051" type="#_x0000_t61" style="position:absolute;left:0;text-align:left;margin-left:243.3pt;margin-top:332.95pt;width:167.25pt;height:48.2pt;z-index:251718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" adj="5101,29678" fillcolor="#ff9" strokecolor="#1f4d78 [1604]" strokeweight="1pt">
            <v:textbox>
              <w:txbxContent>
                <w:p w:rsidR="00555491" w:rsidRPr="004672FC" w:rsidRDefault="00555491" w:rsidP="00555491">
                  <w:pPr>
                    <w:jc w:val="center"/>
                  </w:pPr>
                  <w:r>
                    <w:t>Образовательные ситуации на прогулке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Прямоугольная выноска 29" o:spid="_x0000_s1050" type="#_x0000_t61" style="position:absolute;left:0;text-align:left;margin-left:0;margin-top:20.95pt;width:167.25pt;height:48.2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" adj="4520,-8638" fillcolor="#ff9" strokecolor="#1f4d78 [1604]" strokeweight="1pt">
            <v:textbox>
              <w:txbxContent>
                <w:p w:rsidR="00555491" w:rsidRPr="004672FC" w:rsidRDefault="00555491" w:rsidP="00555491">
                  <w:pPr>
                    <w:jc w:val="center"/>
                  </w:pPr>
                  <w:r>
                    <w:t>Путешествия на прогулке</w:t>
                  </w:r>
                </w:p>
              </w:txbxContent>
            </v:textbox>
            <w10:wrap anchorx="margin"/>
          </v:shape>
        </w:pict>
      </w:r>
      <w:r w:rsidRPr="008F7AA8">
        <w:rPr>
          <w:noProof/>
          <w:lang w:eastAsia="ru-RU"/>
        </w:rPr>
        <w:drawing>
          <wp:inline distT="0" distB="0" distL="0" distR="0">
            <wp:extent cx="3429000" cy="4000500"/>
            <wp:effectExtent l="133350" t="76200" r="76200" b="133350"/>
            <wp:docPr id="16" name="Рисунок 9" descr="C:\Users\CDDC\Documents\Scan\SCAN_20150424_10564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C\Documents\Scan\SCAN_20150424_105640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3" t="1149"/>
                    <a:stretch/>
                  </pic:blipFill>
                  <pic:spPr bwMode="auto">
                    <a:xfrm flipH="1" flipV="1">
                      <a:off x="0" y="0"/>
                      <a:ext cx="3435148" cy="40076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491" w:rsidRDefault="00555491" w:rsidP="00555491">
      <w:pPr>
        <w:jc w:val="center"/>
      </w:pPr>
      <w:r w:rsidRPr="008F7AA8">
        <w:rPr>
          <w:noProof/>
          <w:lang w:eastAsia="ru-RU"/>
        </w:rPr>
        <w:drawing>
          <wp:inline distT="0" distB="0" distL="0" distR="0">
            <wp:extent cx="4365623" cy="4000500"/>
            <wp:effectExtent l="133350" t="76200" r="73660" b="133350"/>
            <wp:docPr id="17" name="Рисунок 10" descr="C:\Users\CDDC\Documents\Scan\SCAN_20150424_10585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DC\Documents\Scan\SCAN_20150424_105857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19" r="1980" b="17018"/>
                    <a:stretch/>
                  </pic:blipFill>
                  <pic:spPr bwMode="auto">
                    <a:xfrm>
                      <a:off x="0" y="0"/>
                      <a:ext cx="4378077" cy="40119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491" w:rsidRDefault="00555491" w:rsidP="00555491">
      <w:pPr>
        <w:jc w:val="center"/>
      </w:pPr>
    </w:p>
    <w:p w:rsidR="00555491" w:rsidRDefault="00555491" w:rsidP="00555491">
      <w:pPr>
        <w:jc w:val="center"/>
      </w:pPr>
    </w:p>
    <w:p w:rsidR="00555491" w:rsidRDefault="00555491" w:rsidP="00555491"/>
    <w:sectPr w:rsidR="00555491" w:rsidSect="00E0706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F14"/>
    <w:rsid w:val="00187CE3"/>
    <w:rsid w:val="0041579E"/>
    <w:rsid w:val="004672FC"/>
    <w:rsid w:val="0052627A"/>
    <w:rsid w:val="00555491"/>
    <w:rsid w:val="005F0F14"/>
    <w:rsid w:val="00631E0D"/>
    <w:rsid w:val="00851CD3"/>
    <w:rsid w:val="00892C81"/>
    <w:rsid w:val="008F7AA8"/>
    <w:rsid w:val="009863F7"/>
    <w:rsid w:val="009E0EE6"/>
    <w:rsid w:val="00D61585"/>
    <w:rsid w:val="00E0706B"/>
    <w:rsid w:val="00E97F67"/>
    <w:rsid w:val="00FD2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allout" idref="#Прямоугольная выноска 13"/>
        <o:r id="V:Rule2" type="callout" idref="#Прямоугольная выноска 32"/>
        <o:r id="V:Rule3" type="callout" idref="#Прямоугольная выноска 15"/>
        <o:r id="V:Rule4" type="callout" idref="#Прямоугольная выноска 16"/>
        <o:r id="V:Rule5" type="callout" idref="#Прямоугольная выноска 17"/>
        <o:r id="V:Rule6" type="callout" idref="#Прямоугольная выноска 20"/>
        <o:r id="V:Rule7" type="callout" idref="#Прямоугольная выноска 18"/>
        <o:r id="V:Rule8" type="callout" idref="#Прямоугольная выноска 23"/>
        <o:r id="V:Rule9" type="callout" idref="#Прямоугольная выноска 22"/>
        <o:r id="V:Rule10" type="callout" idref="#Прямоугольная выноска 21"/>
        <o:r id="V:Rule11" type="callout" idref="#Прямоугольная выноска 25"/>
        <o:r id="V:Rule12" type="callout" idref="#Прямоугольная выноска 24"/>
        <o:r id="V:Rule13" type="callout" idref="#Прямоугольная выноска 35"/>
        <o:r id="V:Rule14" type="callout" idref="#Прямоугольная выноска 28"/>
        <o:r id="V:Rule15" type="callout" idref="#Прямоугольная выноска 27"/>
        <o:r id="V:Rule16" type="callout" idref="#_x0000_s1039"/>
        <o:r id="V:Rule17" type="callout" idref="#_x0000_s1040"/>
        <o:r id="V:Rule18" type="callout" idref="#Прямоугольная выноска 43"/>
        <o:r id="V:Rule19" type="callout" idref="#Прямоугольная выноска 41"/>
        <o:r id="V:Rule20" type="callout" idref="#_x0000_s1049"/>
        <o:r id="V:Rule21" type="callout" idref="#Прямоугольная выноска 30"/>
        <o:r id="V:Rule22" type="callout" idref="#Прямоугольная выноска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CDDC</cp:lastModifiedBy>
  <cp:revision>7</cp:revision>
  <dcterms:created xsi:type="dcterms:W3CDTF">2015-04-24T00:40:00Z</dcterms:created>
  <dcterms:modified xsi:type="dcterms:W3CDTF">2015-04-24T05:41:00Z</dcterms:modified>
</cp:coreProperties>
</file>